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0281D303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071DB306" w14:textId="77777777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14:paraId="196994E5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13AB5CD7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4988C7F2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F6B6F0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779011EC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6D0C808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3FC1B96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3015549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D5AC5F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E69C63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1AE6D16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68614B97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19BB01B1" w14:textId="4270FEB6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</w:t>
            </w:r>
            <w:r w:rsidR="00623E5C">
              <w:rPr>
                <w:rFonts w:hint="eastAsia"/>
                <w:snapToGrid w:val="0"/>
              </w:rPr>
              <w:t>「</w:t>
            </w:r>
            <w:r w:rsidR="00AF35B2">
              <w:rPr>
                <w:rFonts w:hint="eastAsia"/>
                <w:snapToGrid w:val="0"/>
              </w:rPr>
              <w:t>動物園厩舎・放飼場等</w:t>
            </w:r>
            <w:r w:rsidR="00623E5C" w:rsidRPr="00623E5C">
              <w:rPr>
                <w:rFonts w:hint="eastAsia"/>
                <w:snapToGrid w:val="0"/>
              </w:rPr>
              <w:t>の製造</w:t>
            </w:r>
            <w:r w:rsidR="00623E5C"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第１回入札分</w:t>
            </w:r>
          </w:p>
          <w:p w14:paraId="363C9F9E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4EC452B4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5CA5A937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5A599D69" w14:textId="05CB8468"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愛媛県立</w:t>
            </w:r>
            <w:r w:rsidR="00AF35B2">
              <w:rPr>
                <w:rFonts w:hint="eastAsia"/>
                <w:snapToGrid w:val="0"/>
              </w:rPr>
              <w:t>野村</w:t>
            </w:r>
            <w:r w:rsidR="00EC7149">
              <w:rPr>
                <w:rFonts w:hint="eastAsia"/>
                <w:snapToGrid w:val="0"/>
              </w:rPr>
              <w:t>高等学校長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3AF8BDB4" w14:textId="77777777"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73928631" w14:textId="77777777"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573303E7" w14:textId="77777777"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B29A9BB" w14:textId="77777777"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14:paraId="2EDAB0AB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779DC5D4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ABB5E62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0120C5EC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6155AD00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40D68D38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16B862F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3ABA801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FCFE531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05985A8D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01F46774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69A6" w14:textId="77777777" w:rsidR="009311C3" w:rsidRDefault="009311C3">
      <w:r>
        <w:separator/>
      </w:r>
    </w:p>
  </w:endnote>
  <w:endnote w:type="continuationSeparator" w:id="0">
    <w:p w14:paraId="6423DB75" w14:textId="77777777"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F6BD" w14:textId="77777777" w:rsidR="009311C3" w:rsidRDefault="009311C3">
      <w:r>
        <w:separator/>
      </w:r>
    </w:p>
  </w:footnote>
  <w:footnote w:type="continuationSeparator" w:id="0">
    <w:p w14:paraId="0DBF51E1" w14:textId="77777777"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007B"/>
    <w:rsid w:val="001A6D67"/>
    <w:rsid w:val="00204C1D"/>
    <w:rsid w:val="003237F4"/>
    <w:rsid w:val="0037440C"/>
    <w:rsid w:val="00376833"/>
    <w:rsid w:val="0043670A"/>
    <w:rsid w:val="00454579"/>
    <w:rsid w:val="00485EB2"/>
    <w:rsid w:val="005376BD"/>
    <w:rsid w:val="005E506A"/>
    <w:rsid w:val="00623E5C"/>
    <w:rsid w:val="00671747"/>
    <w:rsid w:val="007774A9"/>
    <w:rsid w:val="00785B52"/>
    <w:rsid w:val="007C26B4"/>
    <w:rsid w:val="008C53AA"/>
    <w:rsid w:val="009311C3"/>
    <w:rsid w:val="00997FE2"/>
    <w:rsid w:val="009A76B7"/>
    <w:rsid w:val="00A622E0"/>
    <w:rsid w:val="00AD5174"/>
    <w:rsid w:val="00AF35B2"/>
    <w:rsid w:val="00B454B7"/>
    <w:rsid w:val="00B72B2D"/>
    <w:rsid w:val="00B83209"/>
    <w:rsid w:val="00BC67B9"/>
    <w:rsid w:val="00C31F76"/>
    <w:rsid w:val="00E01282"/>
    <w:rsid w:val="00E12108"/>
    <w:rsid w:val="00E17C96"/>
    <w:rsid w:val="00EC7149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98BF5F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5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大久保 孝洋</cp:lastModifiedBy>
  <cp:revision>18</cp:revision>
  <cp:lastPrinted>2024-09-03T06:08:00Z</cp:lastPrinted>
  <dcterms:created xsi:type="dcterms:W3CDTF">2021-02-12T01:13:00Z</dcterms:created>
  <dcterms:modified xsi:type="dcterms:W3CDTF">2025-11-27T10:17:00Z</dcterms:modified>
</cp:coreProperties>
</file>