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01B0C" w14:textId="77777777" w:rsidR="00324761" w:rsidRPr="00F72E67" w:rsidRDefault="00324761" w:rsidP="0032476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F72E67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別紙</w:t>
      </w:r>
    </w:p>
    <w:p w14:paraId="196A63F8" w14:textId="77777777" w:rsidR="00324761" w:rsidRPr="00F72E67" w:rsidRDefault="00324761" w:rsidP="00324761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F72E67">
        <w:rPr>
          <w:rFonts w:ascii="Times New Roman" w:eastAsia="ＭＳ 明朝" w:hAnsi="Times New Roman" w:cs="ＭＳ 明朝" w:hint="eastAsia"/>
          <w:color w:val="000000"/>
          <w:kern w:val="0"/>
          <w:sz w:val="28"/>
          <w:szCs w:val="28"/>
        </w:rPr>
        <w:t>明　細　書</w:t>
      </w:r>
    </w:p>
    <w:p w14:paraId="2189D4F2" w14:textId="77777777" w:rsidR="00324761" w:rsidRDefault="00324761" w:rsidP="0032476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14:paraId="3FBB1611" w14:textId="77777777" w:rsidR="00324761" w:rsidRPr="009A648B" w:rsidRDefault="00324761" w:rsidP="0032476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2"/>
          <w:szCs w:val="21"/>
        </w:rPr>
      </w:pPr>
      <w:r w:rsidRPr="009A648B">
        <w:rPr>
          <w:rFonts w:ascii="ＭＳ 明朝" w:eastAsia="ＭＳ 明朝" w:hAnsi="ＭＳ 明朝" w:cs="ＭＳ 明朝" w:hint="eastAsia"/>
          <w:color w:val="000000"/>
          <w:kern w:val="0"/>
          <w:sz w:val="22"/>
          <w:szCs w:val="21"/>
        </w:rPr>
        <w:t xml:space="preserve">　　　　　　　　　　　　　　　　　</w:t>
      </w:r>
      <w:r w:rsidRPr="00902CBE">
        <w:rPr>
          <w:rFonts w:ascii="ＭＳ 明朝" w:eastAsia="ＭＳ 明朝" w:hAnsi="ＭＳ 明朝" w:cs="ＭＳ 明朝" w:hint="eastAsia"/>
          <w:color w:val="000000"/>
          <w:kern w:val="0"/>
          <w:sz w:val="22"/>
          <w:szCs w:val="21"/>
        </w:rPr>
        <w:t>住　　　　所</w:t>
      </w:r>
      <w:r>
        <w:rPr>
          <w:rFonts w:ascii="ＭＳ 明朝" w:eastAsia="ＭＳ 明朝" w:hAnsi="ＭＳ 明朝" w:cs="ＭＳ 明朝" w:hint="eastAsia"/>
          <w:color w:val="000000"/>
          <w:kern w:val="0"/>
          <w:sz w:val="22"/>
          <w:szCs w:val="21"/>
        </w:rPr>
        <w:t xml:space="preserve">　</w:t>
      </w:r>
    </w:p>
    <w:p w14:paraId="074A4EF7" w14:textId="77777777" w:rsidR="00324761" w:rsidRPr="009A648B" w:rsidRDefault="00324761" w:rsidP="0032476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2"/>
          <w:szCs w:val="21"/>
        </w:rPr>
      </w:pPr>
      <w:r w:rsidRPr="009A648B">
        <w:rPr>
          <w:rFonts w:ascii="ＭＳ 明朝" w:eastAsia="ＭＳ 明朝" w:hAnsi="ＭＳ 明朝" w:cs="ＭＳ 明朝" w:hint="eastAsia"/>
          <w:color w:val="000000"/>
          <w:kern w:val="0"/>
          <w:sz w:val="22"/>
          <w:szCs w:val="21"/>
        </w:rPr>
        <w:t xml:space="preserve">　　　　　　　　　　　　　　　　　商号又は名称</w:t>
      </w:r>
      <w:r>
        <w:rPr>
          <w:rFonts w:ascii="ＭＳ 明朝" w:eastAsia="ＭＳ 明朝" w:hAnsi="ＭＳ 明朝" w:cs="ＭＳ 明朝" w:hint="eastAsia"/>
          <w:color w:val="000000"/>
          <w:kern w:val="0"/>
          <w:sz w:val="22"/>
          <w:szCs w:val="21"/>
        </w:rPr>
        <w:t xml:space="preserve">　</w:t>
      </w:r>
    </w:p>
    <w:p w14:paraId="48C40377" w14:textId="77777777" w:rsidR="00324761" w:rsidRPr="009A648B" w:rsidRDefault="00324761" w:rsidP="0032476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2"/>
          <w:szCs w:val="21"/>
        </w:rPr>
      </w:pPr>
      <w:r w:rsidRPr="009A648B">
        <w:rPr>
          <w:rFonts w:ascii="ＭＳ 明朝" w:eastAsia="ＭＳ 明朝" w:hAnsi="ＭＳ 明朝" w:cs="ＭＳ 明朝" w:hint="eastAsia"/>
          <w:color w:val="000000"/>
          <w:kern w:val="0"/>
          <w:sz w:val="22"/>
          <w:szCs w:val="21"/>
        </w:rPr>
        <w:t xml:space="preserve">　　　　　　　　　　　　　　　　　代表者氏名　　　</w:t>
      </w:r>
      <w:r w:rsidRPr="009A648B">
        <w:rPr>
          <w:rFonts w:ascii="ＭＳ 明朝" w:eastAsia="ＭＳ 明朝" w:hAnsi="ＭＳ 明朝" w:cs="ＭＳ 明朝"/>
          <w:color w:val="000000"/>
          <w:kern w:val="0"/>
          <w:sz w:val="22"/>
          <w:szCs w:val="21"/>
        </w:rPr>
        <w:t xml:space="preserve">                         </w:t>
      </w:r>
      <w:r>
        <w:rPr>
          <w:rFonts w:ascii="ＭＳ 明朝" w:eastAsia="ＭＳ 明朝" w:hAnsi="ＭＳ 明朝" w:cs="ＭＳ 明朝" w:hint="eastAsia"/>
          <w:color w:val="000000"/>
          <w:kern w:val="0"/>
          <w:sz w:val="22"/>
          <w:szCs w:val="21"/>
        </w:rPr>
        <w:t xml:space="preserve">　</w:t>
      </w:r>
      <w:r w:rsidRPr="009A648B">
        <w:rPr>
          <w:rFonts w:ascii="ＭＳ 明朝" w:eastAsia="ＭＳ 明朝" w:hAnsi="ＭＳ 明朝" w:cs="ＭＳ 明朝" w:hint="eastAsia"/>
          <w:color w:val="000000"/>
          <w:kern w:val="0"/>
          <w:sz w:val="22"/>
          <w:szCs w:val="21"/>
        </w:rPr>
        <w:t>印</w:t>
      </w:r>
    </w:p>
    <w:p w14:paraId="22C5CCBD" w14:textId="77777777" w:rsidR="00324761" w:rsidRDefault="00324761" w:rsidP="00324761">
      <w:pPr>
        <w:overflowPunct w:val="0"/>
        <w:spacing w:line="276" w:lineRule="auto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</w:p>
    <w:p w14:paraId="194C46B4" w14:textId="77777777" w:rsidR="00324761" w:rsidRDefault="005730E7" w:rsidP="00324761">
      <w:pPr>
        <w:overflowPunct w:val="0"/>
        <w:spacing w:line="276" w:lineRule="auto"/>
        <w:textAlignment w:val="baseline"/>
        <w:rPr>
          <w:rFonts w:ascii="Times New Roman" w:eastAsia="ＭＳ 明朝" w:hAnsi="Times New Roman" w:cs="ＭＳ 明朝"/>
          <w:color w:val="000000"/>
          <w:kern w:val="0"/>
          <w:sz w:val="22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　○愛媛県立</w:t>
      </w:r>
      <w:r w:rsidR="00284ED7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野村</w:t>
      </w:r>
      <w:r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高等学校</w:t>
      </w:r>
      <w:r w:rsidR="000F39D7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本</w:t>
      </w:r>
      <w:r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館</w:t>
      </w:r>
      <w:r w:rsidR="00284ED7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1</w:t>
      </w:r>
      <w:r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階　</w:t>
      </w:r>
      <w:r w:rsidR="00284ED7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職員</w:t>
      </w:r>
      <w:r w:rsidR="00324761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室</w:t>
      </w:r>
    </w:p>
    <w:p w14:paraId="1E412B47" w14:textId="77777777" w:rsidR="00324761" w:rsidRPr="00F72E67" w:rsidRDefault="00324761" w:rsidP="00324761">
      <w:pPr>
        <w:overflowPunct w:val="0"/>
        <w:spacing w:line="276" w:lineRule="auto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14:paraId="45260BFF" w14:textId="77777777" w:rsidR="00324761" w:rsidRPr="00304C3A" w:rsidRDefault="00324761" w:rsidP="00324761">
      <w:pPr>
        <w:overflowPunct w:val="0"/>
        <w:spacing w:line="276" w:lineRule="auto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F72E67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</w:t>
      </w:r>
      <w:r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</w:t>
      </w:r>
      <w:r w:rsidRPr="00F72E67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</w:t>
      </w:r>
      <w:r>
        <w:rPr>
          <w:rFonts w:ascii="Times New Roman" w:eastAsia="ＭＳ 明朝" w:hAnsi="Times New Roman" w:cs="ＭＳ 明朝" w:hint="eastAsia"/>
          <w:color w:val="000000"/>
          <w:kern w:val="0"/>
          <w:sz w:val="22"/>
          <w:u w:val="single" w:color="000000"/>
        </w:rPr>
        <w:t xml:space="preserve">メーカー：　　　　　　　　　</w:t>
      </w:r>
      <w:r w:rsidRPr="00F72E67">
        <w:rPr>
          <w:rFonts w:ascii="Times New Roman" w:eastAsia="ＭＳ 明朝" w:hAnsi="Times New Roman" w:cs="ＭＳ 明朝" w:hint="eastAsia"/>
          <w:color w:val="000000"/>
          <w:kern w:val="0"/>
          <w:sz w:val="22"/>
          <w:u w:val="single" w:color="000000"/>
        </w:rPr>
        <w:t xml:space="preserve">本体型番：　　　　　　　　　　</w:t>
      </w:r>
      <w:r>
        <w:rPr>
          <w:rFonts w:ascii="Times New Roman" w:eastAsia="ＭＳ 明朝" w:hAnsi="Times New Roman" w:cs="ＭＳ 明朝" w:hint="eastAsia"/>
          <w:color w:val="000000"/>
          <w:kern w:val="0"/>
          <w:sz w:val="22"/>
          <w:u w:val="single" w:color="000000"/>
        </w:rPr>
        <w:t xml:space="preserve">　　　　　</w:t>
      </w:r>
      <w:r w:rsidRPr="00F72E67">
        <w:rPr>
          <w:rFonts w:ascii="Times New Roman" w:eastAsia="ＭＳ 明朝" w:hAnsi="Times New Roman" w:cs="ＭＳ 明朝" w:hint="eastAsia"/>
          <w:color w:val="000000"/>
          <w:kern w:val="0"/>
          <w:sz w:val="22"/>
          <w:u w:val="single" w:color="000000"/>
        </w:rPr>
        <w:t xml:space="preserve">　</w:t>
      </w:r>
    </w:p>
    <w:tbl>
      <w:tblPr>
        <w:tblW w:w="83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27"/>
        <w:gridCol w:w="2481"/>
        <w:gridCol w:w="1701"/>
        <w:gridCol w:w="2055"/>
      </w:tblGrid>
      <w:tr w:rsidR="00324761" w:rsidRPr="00F72E67" w14:paraId="1FFAD1C7" w14:textId="77777777" w:rsidTr="005730E7">
        <w:trPr>
          <w:trHeight w:val="776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FA7213B" w14:textId="77777777" w:rsidR="00324761" w:rsidRPr="00F72E67" w:rsidRDefault="00324761" w:rsidP="005730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F72E67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項　目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  <w:vAlign w:val="center"/>
          </w:tcPr>
          <w:p w14:paraId="29B2CE58" w14:textId="77777777" w:rsidR="00324761" w:rsidRPr="00F72E67" w:rsidRDefault="00324761" w:rsidP="005730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F72E67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規格・仕様</w:t>
            </w:r>
          </w:p>
        </w:tc>
        <w:tc>
          <w:tcPr>
            <w:tcW w:w="1701" w:type="dxa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  <w:vAlign w:val="center"/>
          </w:tcPr>
          <w:p w14:paraId="4BA2CDC0" w14:textId="77777777" w:rsidR="00324761" w:rsidRPr="00F72E67" w:rsidRDefault="00324761" w:rsidP="005730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F72E67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提案内容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FBC190A" w14:textId="77777777" w:rsidR="00324761" w:rsidRDefault="00324761" w:rsidP="005730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2"/>
              </w:rPr>
            </w:pPr>
            <w:r w:rsidRPr="00F72E67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カタログ等</w:t>
            </w:r>
          </w:p>
          <w:p w14:paraId="2E1969C1" w14:textId="77777777" w:rsidR="00324761" w:rsidRPr="00F72E67" w:rsidRDefault="00324761" w:rsidP="005730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F72E67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記載箇所</w:t>
            </w:r>
          </w:p>
        </w:tc>
      </w:tr>
      <w:tr w:rsidR="00324761" w:rsidRPr="00F72E67" w14:paraId="4B194239" w14:textId="77777777" w:rsidTr="005730E7">
        <w:trPr>
          <w:trHeight w:val="567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44E8FC3" w14:textId="77777777" w:rsidR="00324761" w:rsidRPr="00AE4B9D" w:rsidRDefault="00324761" w:rsidP="005730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kern w:val="0"/>
                <w:szCs w:val="21"/>
              </w:rPr>
              <w:t>複写速度（Ａ４横）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  <w:vAlign w:val="center"/>
          </w:tcPr>
          <w:p w14:paraId="04EE2F31" w14:textId="0B492615" w:rsidR="00324761" w:rsidRPr="00AE4B9D" w:rsidRDefault="00580602" w:rsidP="005730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kern w:val="0"/>
                <w:szCs w:val="21"/>
              </w:rPr>
              <w:t>60</w:t>
            </w:r>
            <w:r w:rsidR="00324761">
              <w:rPr>
                <w:rFonts w:ascii="ＭＳ 明朝" w:eastAsia="ＭＳ 明朝" w:hAnsi="Times New Roman" w:cs="Times New Roman" w:hint="eastAsia"/>
                <w:kern w:val="0"/>
                <w:szCs w:val="21"/>
              </w:rPr>
              <w:t>枚／分以上</w:t>
            </w:r>
          </w:p>
        </w:tc>
        <w:tc>
          <w:tcPr>
            <w:tcW w:w="1701" w:type="dxa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  <w:vAlign w:val="center"/>
          </w:tcPr>
          <w:p w14:paraId="40952E50" w14:textId="77777777" w:rsidR="00324761" w:rsidRPr="00AE4B9D" w:rsidRDefault="00324761" w:rsidP="005730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61E7FCA" w14:textId="77777777" w:rsidR="00324761" w:rsidRPr="00AE4B9D" w:rsidRDefault="00324761" w:rsidP="005730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</w:tc>
      </w:tr>
      <w:tr w:rsidR="00324761" w:rsidRPr="00F72E67" w14:paraId="6C1E1FC6" w14:textId="77777777" w:rsidTr="005730E7">
        <w:trPr>
          <w:trHeight w:val="530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30E5662" w14:textId="77777777" w:rsidR="00324761" w:rsidRPr="00AE4B9D" w:rsidRDefault="00324761" w:rsidP="005730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自動両面機能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  <w:vAlign w:val="center"/>
          </w:tcPr>
          <w:p w14:paraId="7814A0A0" w14:textId="77777777" w:rsidR="00324761" w:rsidRPr="00AE4B9D" w:rsidRDefault="00324761" w:rsidP="005730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kern w:val="0"/>
                <w:szCs w:val="21"/>
              </w:rPr>
              <w:t>有</w:t>
            </w:r>
          </w:p>
        </w:tc>
        <w:tc>
          <w:tcPr>
            <w:tcW w:w="1701" w:type="dxa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  <w:vAlign w:val="center"/>
          </w:tcPr>
          <w:p w14:paraId="4A630EB7" w14:textId="77777777" w:rsidR="00324761" w:rsidRPr="00AE4B9D" w:rsidRDefault="00324761" w:rsidP="005730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5384E3B" w14:textId="77777777" w:rsidR="00324761" w:rsidRPr="00AE4B9D" w:rsidRDefault="00324761" w:rsidP="005730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</w:tc>
      </w:tr>
      <w:tr w:rsidR="00075A5B" w:rsidRPr="00F72E67" w14:paraId="37FFDF6B" w14:textId="77777777" w:rsidTr="005730E7">
        <w:trPr>
          <w:trHeight w:val="530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AB5CFD0" w14:textId="77777777" w:rsidR="00075A5B" w:rsidRDefault="00075A5B" w:rsidP="005730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  <w:r w:rsidRPr="00075A5B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21"/>
              </w:rPr>
              <w:t>ＯＣＲスキャニング対応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  <w:vAlign w:val="center"/>
          </w:tcPr>
          <w:p w14:paraId="0BF23329" w14:textId="77777777" w:rsidR="00075A5B" w:rsidRDefault="00075A5B" w:rsidP="005730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kern w:val="0"/>
                <w:szCs w:val="21"/>
              </w:rPr>
              <w:t>有</w:t>
            </w:r>
          </w:p>
        </w:tc>
        <w:tc>
          <w:tcPr>
            <w:tcW w:w="1701" w:type="dxa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  <w:vAlign w:val="center"/>
          </w:tcPr>
          <w:p w14:paraId="65A16224" w14:textId="77777777" w:rsidR="00075A5B" w:rsidRPr="00AE4B9D" w:rsidRDefault="00075A5B" w:rsidP="005730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B3EEC65" w14:textId="77777777" w:rsidR="00075A5B" w:rsidRPr="00AE4B9D" w:rsidRDefault="00075A5B" w:rsidP="005730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</w:tc>
      </w:tr>
      <w:tr w:rsidR="00324761" w:rsidRPr="00F72E67" w14:paraId="2630B1BF" w14:textId="77777777" w:rsidTr="005730E7">
        <w:trPr>
          <w:trHeight w:val="510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E2AE81B" w14:textId="77777777" w:rsidR="00324761" w:rsidRPr="00AE4B9D" w:rsidRDefault="00324761" w:rsidP="005730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kern w:val="0"/>
                <w:szCs w:val="21"/>
              </w:rPr>
              <w:t>給紙方法及び容量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  <w:vAlign w:val="center"/>
          </w:tcPr>
          <w:p w14:paraId="7F1744A6" w14:textId="77777777" w:rsidR="00324761" w:rsidRPr="00AE4B9D" w:rsidRDefault="00324761" w:rsidP="005730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kern w:val="0"/>
                <w:szCs w:val="21"/>
              </w:rPr>
              <w:t>500枚以上×4段カセット</w:t>
            </w:r>
          </w:p>
        </w:tc>
        <w:tc>
          <w:tcPr>
            <w:tcW w:w="1701" w:type="dxa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  <w:vAlign w:val="center"/>
          </w:tcPr>
          <w:p w14:paraId="3AB1836D" w14:textId="77777777" w:rsidR="00324761" w:rsidRPr="005730E7" w:rsidRDefault="00324761" w:rsidP="005730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70BAE76" w14:textId="77777777" w:rsidR="00324761" w:rsidRPr="00AE4B9D" w:rsidRDefault="00324761" w:rsidP="005730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</w:tc>
      </w:tr>
      <w:tr w:rsidR="00324761" w:rsidRPr="00F72E67" w14:paraId="2B7437C2" w14:textId="77777777" w:rsidTr="005730E7">
        <w:trPr>
          <w:trHeight w:val="504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51FADCD" w14:textId="77777777" w:rsidR="00324761" w:rsidRPr="00AE4B9D" w:rsidRDefault="00EA1F68" w:rsidP="005730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kern w:val="0"/>
                <w:szCs w:val="21"/>
              </w:rPr>
              <w:t>最大複写</w:t>
            </w:r>
            <w:r w:rsidR="005730E7">
              <w:rPr>
                <w:rFonts w:ascii="ＭＳ 明朝" w:eastAsia="ＭＳ 明朝" w:hAnsi="Times New Roman" w:cs="Times New Roman" w:hint="eastAsia"/>
                <w:kern w:val="0"/>
                <w:szCs w:val="21"/>
              </w:rPr>
              <w:t>サイズ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  <w:vAlign w:val="center"/>
          </w:tcPr>
          <w:p w14:paraId="1B5B5AE8" w14:textId="77777777" w:rsidR="00324761" w:rsidRPr="00AE4B9D" w:rsidRDefault="00324761" w:rsidP="005730E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kern w:val="0"/>
                <w:szCs w:val="21"/>
              </w:rPr>
              <w:t>Ａ３</w:t>
            </w:r>
          </w:p>
        </w:tc>
        <w:tc>
          <w:tcPr>
            <w:tcW w:w="1701" w:type="dxa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  <w:vAlign w:val="center"/>
          </w:tcPr>
          <w:p w14:paraId="1ABB2A0F" w14:textId="77777777" w:rsidR="00324761" w:rsidRPr="00AE4B9D" w:rsidRDefault="00324761" w:rsidP="005730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94948A2" w14:textId="77777777" w:rsidR="00324761" w:rsidRPr="00AE4B9D" w:rsidRDefault="00324761" w:rsidP="005730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</w:tc>
      </w:tr>
      <w:tr w:rsidR="00324761" w:rsidRPr="00F72E67" w14:paraId="6C6C2C03" w14:textId="77777777" w:rsidTr="005730E7">
        <w:trPr>
          <w:trHeight w:val="603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48BDD34" w14:textId="77777777" w:rsidR="00324761" w:rsidRPr="009C43E5" w:rsidRDefault="00324761" w:rsidP="005730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18"/>
                <w:szCs w:val="18"/>
              </w:rPr>
            </w:pPr>
            <w:r w:rsidRPr="009C43E5">
              <w:rPr>
                <w:rFonts w:ascii="ＭＳ 明朝" w:eastAsia="ＭＳ 明朝" w:hAnsi="Times New Roman" w:cs="Times New Roman" w:hint="eastAsia"/>
                <w:kern w:val="0"/>
                <w:sz w:val="18"/>
                <w:szCs w:val="18"/>
              </w:rPr>
              <w:t>自動両面原稿送り装置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  <w:vAlign w:val="center"/>
          </w:tcPr>
          <w:p w14:paraId="24B1D18F" w14:textId="77777777" w:rsidR="00324761" w:rsidRPr="00AE4B9D" w:rsidRDefault="00324761" w:rsidP="005730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kern w:val="0"/>
                <w:szCs w:val="21"/>
              </w:rPr>
              <w:t>有</w:t>
            </w:r>
          </w:p>
        </w:tc>
        <w:tc>
          <w:tcPr>
            <w:tcW w:w="1701" w:type="dxa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  <w:vAlign w:val="center"/>
          </w:tcPr>
          <w:p w14:paraId="54C1213B" w14:textId="77777777" w:rsidR="00324761" w:rsidRPr="00AE4B9D" w:rsidRDefault="00324761" w:rsidP="005730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024BCD0" w14:textId="77777777" w:rsidR="00324761" w:rsidRPr="00AE4B9D" w:rsidRDefault="00324761" w:rsidP="005730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</w:tc>
      </w:tr>
      <w:tr w:rsidR="00324761" w:rsidRPr="00F72E67" w14:paraId="2864DB40" w14:textId="77777777" w:rsidTr="005730E7">
        <w:trPr>
          <w:trHeight w:val="578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14EA0" w14:textId="77777777" w:rsidR="00324761" w:rsidRPr="00AE4B9D" w:rsidRDefault="00324761" w:rsidP="005730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  <w:r w:rsidRPr="00AE4B9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フィニッシャー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A921A61" w14:textId="77777777" w:rsidR="00324761" w:rsidRPr="00240D61" w:rsidRDefault="008F269D" w:rsidP="008F269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有（ステイプル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ヵ所・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2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ヵ所止め可能）</w:t>
            </w:r>
          </w:p>
        </w:tc>
        <w:tc>
          <w:tcPr>
            <w:tcW w:w="170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AD54E" w14:textId="77777777" w:rsidR="00324761" w:rsidRPr="00AE4B9D" w:rsidRDefault="00324761" w:rsidP="005730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5D18D" w14:textId="77777777" w:rsidR="00324761" w:rsidRPr="00AE4B9D" w:rsidRDefault="00324761" w:rsidP="005730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</w:tc>
      </w:tr>
      <w:tr w:rsidR="00324761" w:rsidRPr="00F72E67" w14:paraId="4BC3DAD1" w14:textId="77777777" w:rsidTr="005730E7">
        <w:trPr>
          <w:trHeight w:val="578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BF599" w14:textId="77777777" w:rsidR="00324761" w:rsidRPr="00AE4B9D" w:rsidRDefault="00324761" w:rsidP="005730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手差し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749D622" w14:textId="77777777" w:rsidR="00324761" w:rsidRPr="00AE4B9D" w:rsidRDefault="00324761" w:rsidP="005730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  <w:r w:rsidRPr="00AE4B9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有</w:t>
            </w:r>
            <w:r w:rsidR="00F1631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(100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枚以上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8B13D" w14:textId="77777777" w:rsidR="00324761" w:rsidRPr="00AE4B9D" w:rsidRDefault="00324761" w:rsidP="005730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457A9" w14:textId="77777777" w:rsidR="00324761" w:rsidRPr="00AE4B9D" w:rsidRDefault="00324761" w:rsidP="005730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</w:tc>
      </w:tr>
      <w:tr w:rsidR="00324761" w:rsidRPr="00F72E67" w14:paraId="40813559" w14:textId="77777777" w:rsidTr="005730E7">
        <w:trPr>
          <w:trHeight w:val="567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3AE5766" w14:textId="77777777" w:rsidR="00324761" w:rsidRPr="00AE4B9D" w:rsidRDefault="000F39D7" w:rsidP="005730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kern w:val="0"/>
                <w:szCs w:val="21"/>
              </w:rPr>
              <w:t>ﾈｯﾄﾜｰｸﾌﾟﾘﾝﾀｰ</w:t>
            </w:r>
            <w:r w:rsidR="00324761" w:rsidRPr="009C43E5">
              <w:rPr>
                <w:rFonts w:ascii="ＭＳ 明朝" w:eastAsia="ＭＳ 明朝" w:hAnsi="Times New Roman" w:cs="Times New Roman" w:hint="eastAsia"/>
                <w:kern w:val="0"/>
                <w:szCs w:val="21"/>
              </w:rPr>
              <w:t>機能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  <w:vAlign w:val="center"/>
          </w:tcPr>
          <w:p w14:paraId="425BA4DE" w14:textId="77777777" w:rsidR="00324761" w:rsidRPr="00075A5B" w:rsidRDefault="00075A5B" w:rsidP="005730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  <w:r w:rsidRPr="00075A5B">
              <w:rPr>
                <w:rFonts w:ascii="ＭＳ 明朝" w:eastAsia="ＭＳ 明朝" w:hAnsi="Times New Roman" w:cs="Times New Roman" w:hint="eastAsia"/>
                <w:kern w:val="0"/>
                <w:szCs w:val="21"/>
              </w:rPr>
              <w:t>有</w:t>
            </w:r>
          </w:p>
        </w:tc>
        <w:tc>
          <w:tcPr>
            <w:tcW w:w="1701" w:type="dxa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  <w:vAlign w:val="center"/>
          </w:tcPr>
          <w:p w14:paraId="50D0B70F" w14:textId="77777777" w:rsidR="00324761" w:rsidRPr="00AE4B9D" w:rsidRDefault="00324761" w:rsidP="005730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20B8F31" w14:textId="77777777" w:rsidR="00324761" w:rsidRPr="00AE4B9D" w:rsidRDefault="00324761" w:rsidP="005730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</w:tc>
      </w:tr>
      <w:tr w:rsidR="00324761" w:rsidRPr="00F72E67" w14:paraId="15A42795" w14:textId="77777777" w:rsidTr="005730E7">
        <w:trPr>
          <w:trHeight w:val="530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7E87C90" w14:textId="77777777" w:rsidR="00324761" w:rsidRPr="00AE4B9D" w:rsidRDefault="00324761" w:rsidP="005730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  <w:r w:rsidRPr="009C43E5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ﾈｯﾄﾜｰｸｽｷｬ</w:t>
            </w:r>
            <w:r w:rsidR="000F39D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ﾅｰ機能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  <w:vAlign w:val="center"/>
          </w:tcPr>
          <w:p w14:paraId="6CFF62FF" w14:textId="77777777" w:rsidR="00324761" w:rsidRPr="00075A5B" w:rsidRDefault="00075A5B" w:rsidP="005730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  <w:r w:rsidRPr="00075A5B">
              <w:rPr>
                <w:rFonts w:ascii="ＭＳ 明朝" w:eastAsia="ＭＳ 明朝" w:hAnsi="Times New Roman" w:cs="Times New Roman" w:hint="eastAsia"/>
                <w:kern w:val="0"/>
                <w:szCs w:val="21"/>
              </w:rPr>
              <w:t>有</w:t>
            </w:r>
          </w:p>
        </w:tc>
        <w:tc>
          <w:tcPr>
            <w:tcW w:w="1701" w:type="dxa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  <w:vAlign w:val="center"/>
          </w:tcPr>
          <w:p w14:paraId="1C85C3CE" w14:textId="77777777" w:rsidR="00324761" w:rsidRPr="00AE4B9D" w:rsidRDefault="00324761" w:rsidP="005730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2B5705B" w14:textId="77777777" w:rsidR="00324761" w:rsidRPr="00AE4B9D" w:rsidRDefault="00324761" w:rsidP="005730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</w:tc>
      </w:tr>
      <w:tr w:rsidR="00324761" w:rsidRPr="00F72E67" w14:paraId="4D4CBF72" w14:textId="77777777" w:rsidTr="005730E7">
        <w:trPr>
          <w:trHeight w:val="510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58F2E68" w14:textId="77777777" w:rsidR="00324761" w:rsidRPr="00AE4B9D" w:rsidRDefault="00324761" w:rsidP="005730E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kern w:val="0"/>
                <w:szCs w:val="21"/>
              </w:rPr>
              <w:t>ファックス機能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  <w:vAlign w:val="center"/>
          </w:tcPr>
          <w:p w14:paraId="70F43D38" w14:textId="77777777" w:rsidR="00075A5B" w:rsidRPr="00AE4B9D" w:rsidRDefault="00075A5B" w:rsidP="00075A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kern w:val="0"/>
                <w:szCs w:val="21"/>
              </w:rPr>
              <w:t>有</w:t>
            </w:r>
          </w:p>
        </w:tc>
        <w:tc>
          <w:tcPr>
            <w:tcW w:w="1701" w:type="dxa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  <w:vAlign w:val="center"/>
          </w:tcPr>
          <w:p w14:paraId="64DD8DB2" w14:textId="77777777" w:rsidR="00324761" w:rsidRPr="00AE4B9D" w:rsidRDefault="00324761" w:rsidP="005730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291C55A" w14:textId="77777777" w:rsidR="00324761" w:rsidRPr="00AE4B9D" w:rsidRDefault="00324761" w:rsidP="005730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</w:tc>
      </w:tr>
      <w:tr w:rsidR="00324761" w:rsidRPr="00F72E67" w14:paraId="724461FD" w14:textId="77777777" w:rsidTr="005730E7">
        <w:trPr>
          <w:trHeight w:val="603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45969A2" w14:textId="77777777" w:rsidR="00324761" w:rsidRDefault="00324761" w:rsidP="005730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kern w:val="0"/>
                <w:szCs w:val="21"/>
              </w:rPr>
              <w:t>グリーン購入推進</w:t>
            </w:r>
          </w:p>
          <w:p w14:paraId="453630EF" w14:textId="77777777" w:rsidR="00324761" w:rsidRPr="00AE4B9D" w:rsidRDefault="00324761" w:rsidP="005730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kern w:val="0"/>
                <w:szCs w:val="21"/>
              </w:rPr>
              <w:t>方針判断基準</w:t>
            </w:r>
            <w:r w:rsidR="000F39D7">
              <w:rPr>
                <w:rFonts w:ascii="ＭＳ 明朝" w:eastAsia="ＭＳ 明朝" w:hAnsi="Times New Roman" w:cs="Times New Roman" w:hint="eastAsia"/>
                <w:kern w:val="0"/>
                <w:szCs w:val="21"/>
              </w:rPr>
              <w:t>適否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  <w:vAlign w:val="center"/>
          </w:tcPr>
          <w:p w14:paraId="4B002CCC" w14:textId="77777777" w:rsidR="00324761" w:rsidRPr="00AE4B9D" w:rsidRDefault="00324761" w:rsidP="005730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適合</w:t>
            </w:r>
            <w:r w:rsidR="008F269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していること</w:t>
            </w:r>
          </w:p>
        </w:tc>
        <w:tc>
          <w:tcPr>
            <w:tcW w:w="1701" w:type="dxa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  <w:vAlign w:val="center"/>
          </w:tcPr>
          <w:p w14:paraId="60C35E22" w14:textId="77777777" w:rsidR="00324761" w:rsidRPr="00AE4B9D" w:rsidRDefault="00324761" w:rsidP="005730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1FF17E4" w14:textId="77777777" w:rsidR="00324761" w:rsidRPr="00AE4B9D" w:rsidRDefault="00324761" w:rsidP="005730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</w:tc>
      </w:tr>
      <w:tr w:rsidR="00324761" w:rsidRPr="00F72E67" w14:paraId="15D2849E" w14:textId="77777777" w:rsidTr="005730E7">
        <w:trPr>
          <w:trHeight w:val="578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010C9" w14:textId="77777777" w:rsidR="00324761" w:rsidRPr="00AE4B9D" w:rsidRDefault="00324761" w:rsidP="005730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A40BBD3" w14:textId="77777777" w:rsidR="00324761" w:rsidRPr="00AE4B9D" w:rsidRDefault="00324761" w:rsidP="005730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24819" w14:textId="77777777" w:rsidR="00324761" w:rsidRPr="00AE4B9D" w:rsidRDefault="00324761" w:rsidP="005730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4B4A1" w14:textId="77777777" w:rsidR="00324761" w:rsidRPr="00AE4B9D" w:rsidRDefault="00324761" w:rsidP="005730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</w:tc>
      </w:tr>
    </w:tbl>
    <w:p w14:paraId="48366C40" w14:textId="77777777" w:rsidR="005F54F2" w:rsidRDefault="005F54F2" w:rsidP="00324761"/>
    <w:sectPr w:rsidR="005F54F2" w:rsidSect="00324761">
      <w:pgSz w:w="11906" w:h="16838"/>
      <w:pgMar w:top="1985" w:right="1701" w:bottom="1701" w:left="1701" w:header="851" w:footer="992" w:gutter="0"/>
      <w:cols w:space="425"/>
      <w:docGrid w:type="linesAndChars" w:linePitch="320" w:charSpace="-154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1"/>
  <w:drawingGridVerticalSpacing w:val="16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761"/>
    <w:rsid w:val="00075A5B"/>
    <w:rsid w:val="000F39D7"/>
    <w:rsid w:val="001D41D8"/>
    <w:rsid w:val="00222148"/>
    <w:rsid w:val="00240D61"/>
    <w:rsid w:val="00284ED7"/>
    <w:rsid w:val="002860AC"/>
    <w:rsid w:val="00324761"/>
    <w:rsid w:val="005730E7"/>
    <w:rsid w:val="00580602"/>
    <w:rsid w:val="005F54F2"/>
    <w:rsid w:val="00842AF4"/>
    <w:rsid w:val="008A26D3"/>
    <w:rsid w:val="008F269D"/>
    <w:rsid w:val="00D30661"/>
    <w:rsid w:val="00E833E6"/>
    <w:rsid w:val="00EA1F68"/>
    <w:rsid w:val="00F16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B2DA351"/>
  <w15:docId w15:val="{1525BB37-2AB2-4F15-9D41-17AFE9B9D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476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21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2214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高田 慎治</dc:creator>
  <cp:lastModifiedBy>大久保 孝洋</cp:lastModifiedBy>
  <cp:revision>4</cp:revision>
  <cp:lastPrinted>2022-01-07T03:30:00Z</cp:lastPrinted>
  <dcterms:created xsi:type="dcterms:W3CDTF">2022-01-12T08:22:00Z</dcterms:created>
  <dcterms:modified xsi:type="dcterms:W3CDTF">2026-08-31T09:45:00Z</dcterms:modified>
</cp:coreProperties>
</file>